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21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 РАЙОНА</w:t>
      </w:r>
      <w:r w:rsidR="009E447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D0952" w:rsidRPr="00EE3EB2" w:rsidRDefault="000D0952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08 ноября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2018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г.      </w:t>
      </w:r>
      <w:r w:rsidR="00544C89" w:rsidRPr="001908AF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440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06E8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607381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</w:t>
      </w:r>
      <w:bookmarkStart w:id="0" w:name="_GoBack"/>
      <w:bookmarkEnd w:id="0"/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E63D8" w:rsidRPr="001908AF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1908AF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350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0E63D8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0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О С Т А Н О В Л Я Е Т: </w:t>
      </w:r>
    </w:p>
    <w:p w:rsidR="00053859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5511"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>товаров,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</w:t>
      </w:r>
      <w:r w:rsidR="000E63D8" w:rsidRPr="00EE3EB2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E63D8" w:rsidRPr="00EE3EB2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802F5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на 201</w:t>
      </w:r>
      <w:r w:rsidR="00013D86">
        <w:rPr>
          <w:rFonts w:ascii="Times New Roman" w:hAnsi="Times New Roman" w:cs="Times New Roman"/>
          <w:sz w:val="28"/>
          <w:szCs w:val="28"/>
        </w:rPr>
        <w:t>8</w:t>
      </w:r>
      <w:r w:rsidR="007E4417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201</w:t>
      </w:r>
      <w:r w:rsidR="00013D86">
        <w:rPr>
          <w:rFonts w:ascii="Times New Roman" w:hAnsi="Times New Roman" w:cs="Times New Roman"/>
          <w:sz w:val="28"/>
          <w:szCs w:val="28"/>
        </w:rPr>
        <w:t>9</w:t>
      </w:r>
      <w:r w:rsidR="007E4417">
        <w:rPr>
          <w:rFonts w:ascii="Times New Roman" w:hAnsi="Times New Roman" w:cs="Times New Roman"/>
          <w:sz w:val="28"/>
          <w:szCs w:val="28"/>
        </w:rPr>
        <w:t xml:space="preserve"> и 20</w:t>
      </w:r>
      <w:r w:rsidR="00013D86">
        <w:rPr>
          <w:rFonts w:ascii="Times New Roman" w:hAnsi="Times New Roman" w:cs="Times New Roman"/>
          <w:sz w:val="28"/>
          <w:szCs w:val="28"/>
        </w:rPr>
        <w:t>20</w:t>
      </w:r>
      <w:r w:rsidR="007E4417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7E4417" w:rsidRDefault="007E4417" w:rsidP="007E441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="006A1D7B" w:rsidRPr="006A1D7B">
        <w:rPr>
          <w:rFonts w:ascii="Times New Roman" w:hAnsi="Times New Roman" w:cs="Times New Roman"/>
          <w:sz w:val="28"/>
          <w:szCs w:val="28"/>
        </w:rPr>
        <w:t xml:space="preserve"> </w:t>
      </w:r>
      <w:r w:rsidR="006A1D7B">
        <w:rPr>
          <w:rFonts w:ascii="Times New Roman" w:hAnsi="Times New Roman" w:cs="Times New Roman"/>
          <w:sz w:val="28"/>
          <w:szCs w:val="28"/>
        </w:rPr>
        <w:t>на 2018 финансовый год 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474D" w:rsidRPr="0022474D" w:rsidRDefault="0022474D" w:rsidP="0022474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0D0952">
        <w:rPr>
          <w:rFonts w:ascii="Times New Roman" w:hAnsi="Times New Roman" w:cs="Times New Roman"/>
          <w:sz w:val="28"/>
          <w:szCs w:val="28"/>
        </w:rPr>
        <w:t>19</w:t>
      </w:r>
      <w:r w:rsidR="00607381">
        <w:rPr>
          <w:rFonts w:ascii="Times New Roman" w:hAnsi="Times New Roman" w:cs="Times New Roman"/>
          <w:sz w:val="28"/>
          <w:szCs w:val="28"/>
        </w:rPr>
        <w:t xml:space="preserve"> </w:t>
      </w:r>
      <w:r w:rsidR="000D0952">
        <w:rPr>
          <w:rFonts w:ascii="Times New Roman" w:hAnsi="Times New Roman" w:cs="Times New Roman"/>
          <w:sz w:val="28"/>
          <w:szCs w:val="28"/>
        </w:rPr>
        <w:t>сентября</w:t>
      </w:r>
      <w:r w:rsidR="00B31AB6">
        <w:rPr>
          <w:rFonts w:ascii="Times New Roman" w:hAnsi="Times New Roman" w:cs="Times New Roman"/>
          <w:sz w:val="28"/>
          <w:szCs w:val="28"/>
        </w:rPr>
        <w:t xml:space="preserve"> 2018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0D0952">
        <w:rPr>
          <w:rFonts w:ascii="Times New Roman" w:hAnsi="Times New Roman" w:cs="Times New Roman"/>
          <w:sz w:val="28"/>
          <w:szCs w:val="28"/>
        </w:rPr>
        <w:t>278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 w:rsidR="00925F38"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</w:t>
      </w:r>
      <w:r w:rsidR="008543FA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8543FA" w:rsidRPr="00EE3EB2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6C4ED2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Постановление  вступает в силу со дня его подписания.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Pr="00EE3EB2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6468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</w:t>
      </w:r>
      <w:r w:rsidR="006C64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053859" w:rsidRPr="00EE3EB2" w:rsidRDefault="006C6468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106E8"/>
    <w:rsid w:val="00013D86"/>
    <w:rsid w:val="00014407"/>
    <w:rsid w:val="00053859"/>
    <w:rsid w:val="00054100"/>
    <w:rsid w:val="00091414"/>
    <w:rsid w:val="000D0952"/>
    <w:rsid w:val="000E63D8"/>
    <w:rsid w:val="001279F1"/>
    <w:rsid w:val="00155194"/>
    <w:rsid w:val="001818A6"/>
    <w:rsid w:val="001908AF"/>
    <w:rsid w:val="001A667B"/>
    <w:rsid w:val="001B4669"/>
    <w:rsid w:val="001F1820"/>
    <w:rsid w:val="001F4393"/>
    <w:rsid w:val="00214196"/>
    <w:rsid w:val="0022474D"/>
    <w:rsid w:val="0027628D"/>
    <w:rsid w:val="00284677"/>
    <w:rsid w:val="00312A8D"/>
    <w:rsid w:val="00322C90"/>
    <w:rsid w:val="0032767D"/>
    <w:rsid w:val="003522D6"/>
    <w:rsid w:val="003621C2"/>
    <w:rsid w:val="0037200F"/>
    <w:rsid w:val="003D7A91"/>
    <w:rsid w:val="00447B2F"/>
    <w:rsid w:val="004F7DBD"/>
    <w:rsid w:val="0052678D"/>
    <w:rsid w:val="00544C89"/>
    <w:rsid w:val="005E552E"/>
    <w:rsid w:val="00607381"/>
    <w:rsid w:val="0062274E"/>
    <w:rsid w:val="00667AFC"/>
    <w:rsid w:val="006A1D7B"/>
    <w:rsid w:val="006C4ED2"/>
    <w:rsid w:val="006C6468"/>
    <w:rsid w:val="006E2C1E"/>
    <w:rsid w:val="006E745B"/>
    <w:rsid w:val="00714369"/>
    <w:rsid w:val="0073334C"/>
    <w:rsid w:val="00760252"/>
    <w:rsid w:val="007D0212"/>
    <w:rsid w:val="007D31AF"/>
    <w:rsid w:val="007E4417"/>
    <w:rsid w:val="00802F50"/>
    <w:rsid w:val="00804C09"/>
    <w:rsid w:val="00821E95"/>
    <w:rsid w:val="00845511"/>
    <w:rsid w:val="00846FB0"/>
    <w:rsid w:val="008543FA"/>
    <w:rsid w:val="00870702"/>
    <w:rsid w:val="008C51E5"/>
    <w:rsid w:val="008F58E3"/>
    <w:rsid w:val="009026FC"/>
    <w:rsid w:val="00925F38"/>
    <w:rsid w:val="00961E5E"/>
    <w:rsid w:val="009B7E67"/>
    <w:rsid w:val="009E4473"/>
    <w:rsid w:val="009E517A"/>
    <w:rsid w:val="009F1A31"/>
    <w:rsid w:val="009F7F7E"/>
    <w:rsid w:val="00AC4F37"/>
    <w:rsid w:val="00AC684F"/>
    <w:rsid w:val="00AE00AD"/>
    <w:rsid w:val="00B31AB6"/>
    <w:rsid w:val="00D96EC2"/>
    <w:rsid w:val="00DD5B1F"/>
    <w:rsid w:val="00DF34C8"/>
    <w:rsid w:val="00E04B3D"/>
    <w:rsid w:val="00E52327"/>
    <w:rsid w:val="00E66221"/>
    <w:rsid w:val="00E85274"/>
    <w:rsid w:val="00E86590"/>
    <w:rsid w:val="00EA2BD1"/>
    <w:rsid w:val="00EE3EB2"/>
    <w:rsid w:val="00F00B48"/>
    <w:rsid w:val="00F32FB3"/>
    <w:rsid w:val="00F40A7D"/>
    <w:rsid w:val="00F42849"/>
    <w:rsid w:val="00F53684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72A92-7A1A-46A6-B427-73B0F180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cp:lastPrinted>2018-11-09T07:27:00Z</cp:lastPrinted>
  <dcterms:created xsi:type="dcterms:W3CDTF">2014-03-14T09:44:00Z</dcterms:created>
  <dcterms:modified xsi:type="dcterms:W3CDTF">2018-11-09T07:27:00Z</dcterms:modified>
</cp:coreProperties>
</file>